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EE" w:rsidRDefault="00DF66EE" w:rsidP="00DF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KESKKONNAÜLEVAATUSE KÜSIMUSED PERSONALILE</w:t>
      </w:r>
    </w:p>
    <w:p w:rsidR="00DF66EE" w:rsidRDefault="00DF66EE" w:rsidP="00DF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E" w:rsidRDefault="000F76AE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6EE">
        <w:rPr>
          <w:rFonts w:ascii="Times New Roman" w:hAnsi="Times New Roman" w:cs="Times New Roman"/>
          <w:b/>
          <w:sz w:val="28"/>
          <w:szCs w:val="28"/>
        </w:rPr>
        <w:t>INFO JA TEAVITAMINE</w:t>
      </w:r>
      <w:bookmarkStart w:id="0" w:name="_GoBack"/>
      <w:bookmarkEnd w:id="0"/>
    </w:p>
    <w:p w:rsidR="00DF66EE" w:rsidRPr="00DF66EE" w:rsidRDefault="00DF66EE" w:rsidP="00DF66EE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AE" w:rsidRDefault="000F76AE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6AE">
        <w:rPr>
          <w:rFonts w:ascii="Times New Roman" w:hAnsi="Times New Roman" w:cs="Times New Roman"/>
          <w:sz w:val="28"/>
          <w:szCs w:val="28"/>
        </w:rPr>
        <w:t>Kas kõik lasteaia õpetajad/töötajad teavad, et osaleme Rohelise Kooli programmis?</w:t>
      </w:r>
      <w:r>
        <w:rPr>
          <w:rFonts w:ascii="Times New Roman" w:hAnsi="Times New Roman" w:cs="Times New Roman"/>
          <w:sz w:val="28"/>
          <w:szCs w:val="28"/>
        </w:rPr>
        <w:t xml:space="preserve">   Jah/Ei/Muu</w:t>
      </w:r>
    </w:p>
    <w:p w:rsidR="000F76AE" w:rsidRDefault="000F76AE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6AE">
        <w:rPr>
          <w:rFonts w:ascii="Times New Roman" w:hAnsi="Times New Roman" w:cs="Times New Roman"/>
          <w:sz w:val="28"/>
          <w:szCs w:val="28"/>
        </w:rPr>
        <w:t>Kas majja sisenev külaline (lapsevanem) saab infot, et oleme keskkonnasõbralik lasteasutus?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F76AE" w:rsidRDefault="000F76AE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6AE">
        <w:rPr>
          <w:rFonts w:ascii="Times New Roman" w:hAnsi="Times New Roman" w:cs="Times New Roman"/>
          <w:sz w:val="28"/>
          <w:szCs w:val="28"/>
        </w:rPr>
        <w:t>Kas lapsevanemad teavad, et meie üheks prioriteediks on keskkonnaharidus ja keskkonnasõbralik käitumine?</w:t>
      </w:r>
      <w:r w:rsidR="00437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F76AE" w:rsidRDefault="000F76AE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6AE">
        <w:rPr>
          <w:rFonts w:ascii="Times New Roman" w:hAnsi="Times New Roman" w:cs="Times New Roman"/>
          <w:sz w:val="28"/>
          <w:szCs w:val="28"/>
        </w:rPr>
        <w:t>Kas lapsevanematel on võimalik osaleda keskkonnahariduse kujundamisel?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F76AE" w:rsidRDefault="00E4496A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96A">
        <w:rPr>
          <w:rFonts w:ascii="Times New Roman" w:hAnsi="Times New Roman" w:cs="Times New Roman"/>
          <w:sz w:val="28"/>
          <w:szCs w:val="28"/>
        </w:rPr>
        <w:t>Kas lapsed on mõistnud, et väärtustame keskkonnahoidu?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Default="00E4496A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96A">
        <w:rPr>
          <w:rFonts w:ascii="Times New Roman" w:hAnsi="Times New Roman" w:cs="Times New Roman"/>
          <w:sz w:val="28"/>
          <w:szCs w:val="28"/>
        </w:rPr>
        <w:t>Kas meie lasteaia kodulehel on olemas info, et osaleme Rohelise Kooli programmis?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Default="00E4496A" w:rsidP="00DF66E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96A">
        <w:rPr>
          <w:rFonts w:ascii="Times New Roman" w:hAnsi="Times New Roman" w:cs="Times New Roman"/>
          <w:sz w:val="28"/>
          <w:szCs w:val="28"/>
        </w:rPr>
        <w:t>Kas meedias või sotsiaalmeedias oled märganud infot meie lasteaia keskkonnasõbralikkuse kohta?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Default="00E4496A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6A" w:rsidRDefault="00E4496A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6EE">
        <w:rPr>
          <w:rFonts w:ascii="Times New Roman" w:hAnsi="Times New Roman" w:cs="Times New Roman"/>
          <w:b/>
          <w:sz w:val="28"/>
          <w:szCs w:val="28"/>
        </w:rPr>
        <w:t>ELURIKKUS, LOODUS JA ÕUEALA</w:t>
      </w:r>
    </w:p>
    <w:p w:rsidR="00DF66EE" w:rsidRPr="00DF66EE" w:rsidRDefault="00DF66EE" w:rsidP="00DF66EE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lasteaias on olemas nimekiri, millistest liikidest on meie maja toalilled?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 xml:space="preserve">Kas lapsed õpivad erinevaid taime-, seene- ja loomaliike tundma?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olete uurinud, kui palju Eesti taime-, seene- ja loomaliike lapsed tunnevad?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 xml:space="preserve">Kas lasteaias on olemas nimekiri ja skeem õueala puu- ja põõsaliikidest?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tead, millised putukad, linnud ja teised loomad elavad lasteaia õuealal või külastavad seda?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oleme teinud midagi, et suurendada õueala elurikkust (näiteks kompostimine, putukahotellid, pesakastid, lindude talvine toitmine, kodumaiste puu- ja põõsaliikide istutamine jne)?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lastRenderedPageBreak/>
        <w:t xml:space="preserve">Kas õuealal on lindude pesakaste ja toidumajakesi, putukahotelle?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 xml:space="preserve">Kas meil on rajatud aed- ja köögiviljapeenrad, et lapsed näeksid, kuidas toiduks kasvatatavad taimed kasvavad ja saaksid õppida lihtsamaid aiatöid?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 xml:space="preserve">Kas teie rühmal on oma peenar või toalill, mille eest hoolitseda?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olete rühmaga õues õppinud ja loodust uurinud?</w:t>
      </w:r>
      <w:r w:rsidR="00437F8F">
        <w:rPr>
          <w:rFonts w:ascii="Times New Roman" w:hAnsi="Times New Roman" w:cs="Times New Roman"/>
          <w:sz w:val="28"/>
          <w:szCs w:val="28"/>
        </w:rPr>
        <w:t xml:space="preserve">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panete lindude toidumajja toitu?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meie lasteaia mänguväljakute ääres on tuulekaitseks hekid?</w:t>
      </w:r>
      <w:r w:rsidR="00437F8F">
        <w:rPr>
          <w:rFonts w:ascii="Times New Roman" w:hAnsi="Times New Roman" w:cs="Times New Roman"/>
          <w:sz w:val="28"/>
          <w:szCs w:val="28"/>
        </w:rPr>
        <w:t xml:space="preserve">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õuealal on ala, kus muru ei niideta ning lapsed saavad taimi ja putukaid uurida?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Pr="00437F8F" w:rsidRDefault="00E4496A" w:rsidP="00437F8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õuealal saab palju joosta ja mängida?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Default="00E4496A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6A" w:rsidRDefault="00E4496A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8F">
        <w:rPr>
          <w:rFonts w:ascii="Times New Roman" w:hAnsi="Times New Roman" w:cs="Times New Roman"/>
          <w:b/>
          <w:sz w:val="28"/>
          <w:szCs w:val="28"/>
        </w:rPr>
        <w:t>KLIIMAMUUTUSED</w:t>
      </w:r>
    </w:p>
    <w:p w:rsidR="00437F8F" w:rsidRPr="00437F8F" w:rsidRDefault="00437F8F" w:rsidP="00437F8F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A" w:rsidRDefault="00E4496A" w:rsidP="00437F8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96A">
        <w:rPr>
          <w:rFonts w:ascii="Times New Roman" w:hAnsi="Times New Roman" w:cs="Times New Roman"/>
          <w:sz w:val="28"/>
          <w:szCs w:val="28"/>
        </w:rPr>
        <w:t>Kas oleme teinud midagi, et tekiks vähem toidujäätmeid?</w:t>
      </w:r>
      <w:r w:rsidR="0043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Default="00E4496A" w:rsidP="00437F8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96A">
        <w:rPr>
          <w:rFonts w:ascii="Times New Roman" w:hAnsi="Times New Roman" w:cs="Times New Roman"/>
          <w:sz w:val="28"/>
          <w:szCs w:val="28"/>
        </w:rPr>
        <w:t>Kas kasutame peenarde väetamisel lämmastikväetiste asemel komposti?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E4496A" w:rsidRDefault="00196052" w:rsidP="00437F8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kasvatame ise maitsetaimi (rohelist sibulat jms)?</w:t>
      </w:r>
      <w:r w:rsidR="00437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 xml:space="preserve">Kas lastega </w:t>
      </w:r>
      <w:proofErr w:type="spellStart"/>
      <w:r w:rsidRPr="00196052">
        <w:rPr>
          <w:rFonts w:ascii="Times New Roman" w:hAnsi="Times New Roman" w:cs="Times New Roman"/>
          <w:sz w:val="28"/>
          <w:szCs w:val="28"/>
        </w:rPr>
        <w:t>kokates</w:t>
      </w:r>
      <w:proofErr w:type="spellEnd"/>
      <w:r w:rsidRPr="00196052">
        <w:rPr>
          <w:rFonts w:ascii="Times New Roman" w:hAnsi="Times New Roman" w:cs="Times New Roman"/>
          <w:sz w:val="28"/>
          <w:szCs w:val="28"/>
        </w:rPr>
        <w:t xml:space="preserve"> kasutate peamiselt kohalikku, lähedalt transporditud toorainet?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052" w:rsidRDefault="00196052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8F">
        <w:rPr>
          <w:rFonts w:ascii="Times New Roman" w:hAnsi="Times New Roman" w:cs="Times New Roman"/>
          <w:b/>
          <w:sz w:val="28"/>
          <w:szCs w:val="28"/>
        </w:rPr>
        <w:t>ENERGIA</w:t>
      </w:r>
    </w:p>
    <w:p w:rsidR="00437F8F" w:rsidRPr="00437F8F" w:rsidRDefault="00437F8F" w:rsidP="00437F8F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 xml:space="preserve">Kas teame, kui palju elektrit me kulutame erinevatel kuudel ja aastatel?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 xml:space="preserve">Kas oled omalt poolt teinud midagi, et lasteaias energiat säästa? 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meie maja on korralikult soojustatud?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välisuks on varustatud sulguriga?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tuled on alati kustutatud, kui ruumis kedagi pole?</w:t>
      </w:r>
      <w:r w:rsidR="00437F8F">
        <w:rPr>
          <w:rFonts w:ascii="Times New Roman" w:hAnsi="Times New Roman" w:cs="Times New Roman"/>
          <w:sz w:val="28"/>
          <w:szCs w:val="28"/>
        </w:rPr>
        <w:t xml:space="preserve"> </w:t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lastRenderedPageBreak/>
        <w:t xml:space="preserve">Kas arvutid on ööseks välja lülitatud?         </w:t>
      </w:r>
      <w:r w:rsidRPr="00437F8F"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päevavalges on lambid kustutatud?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Pr="00437F8F" w:rsidRDefault="00196052" w:rsidP="00437F8F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F8F">
        <w:rPr>
          <w:rFonts w:ascii="Times New Roman" w:hAnsi="Times New Roman" w:cs="Times New Roman"/>
          <w:sz w:val="28"/>
          <w:szCs w:val="28"/>
        </w:rPr>
        <w:t>Kas rühmaruumis on parajalt soe?</w:t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ab/>
      </w:r>
      <w:r w:rsidRPr="00437F8F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052" w:rsidRDefault="00196052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8F">
        <w:rPr>
          <w:rFonts w:ascii="Times New Roman" w:hAnsi="Times New Roman" w:cs="Times New Roman"/>
          <w:b/>
          <w:sz w:val="28"/>
          <w:szCs w:val="28"/>
        </w:rPr>
        <w:t>GLOBAALNE KODAKONDSUS</w:t>
      </w:r>
    </w:p>
    <w:p w:rsidR="00437F8F" w:rsidRPr="00437F8F" w:rsidRDefault="00437F8F" w:rsidP="00437F8F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052" w:rsidRDefault="00196052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kasutate õppetöös teiste maade muinasjutte?</w:t>
      </w:r>
      <w:r w:rsidR="00437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tutvustate lastele teiste maade muusikat?</w:t>
      </w:r>
      <w:r w:rsidR="00437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tutvustate lastele teiste maade kombeid?</w:t>
      </w:r>
      <w:r w:rsidR="00437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tutvustate lastele teiste maade toitu?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tutvustate lastele järjepidevalt Eesti tähtpäevi, toitu, muinasjutte, muusikat ja oma kodukohta?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437F8F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 õpeta</w:t>
      </w:r>
      <w:r w:rsidR="00196052" w:rsidRPr="00196052">
        <w:rPr>
          <w:rFonts w:ascii="Times New Roman" w:hAnsi="Times New Roman" w:cs="Times New Roman"/>
          <w:sz w:val="28"/>
          <w:szCs w:val="28"/>
        </w:rPr>
        <w:t>te lastele, et inimesi ei tohi halvustada nende päritolu, kehalise eripära või muude teistest inimestest erinevate omaduste tõttu?</w:t>
      </w:r>
      <w:r w:rsidR="00196052">
        <w:rPr>
          <w:rFonts w:ascii="Times New Roman" w:hAnsi="Times New Roman" w:cs="Times New Roman"/>
          <w:sz w:val="28"/>
          <w:szCs w:val="28"/>
        </w:rPr>
        <w:tab/>
      </w:r>
      <w:r w:rsidR="00196052">
        <w:rPr>
          <w:rFonts w:ascii="Times New Roman" w:hAnsi="Times New Roman" w:cs="Times New Roman"/>
          <w:sz w:val="28"/>
          <w:szCs w:val="28"/>
        </w:rPr>
        <w:tab/>
      </w:r>
      <w:r w:rsidR="00196052"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olete loonud kiusamisvaba keskkonna?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052" w:rsidRDefault="00196052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8F">
        <w:rPr>
          <w:rFonts w:ascii="Times New Roman" w:hAnsi="Times New Roman" w:cs="Times New Roman"/>
          <w:b/>
          <w:sz w:val="28"/>
          <w:szCs w:val="28"/>
        </w:rPr>
        <w:t>TERVIS JA HEAOLU</w:t>
      </w:r>
    </w:p>
    <w:p w:rsidR="00437F8F" w:rsidRPr="00437F8F" w:rsidRDefault="00437F8F" w:rsidP="00437F8F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052" w:rsidRDefault="00196052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oleme loonud lastele päevakava, mille jooksul nad saavad palju liikuda?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käid nädalavahetusel väljas liikumas?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lapsed oskavad õigesti käsi pesta ja teevad seda?</w:t>
      </w:r>
      <w:r w:rsidR="00437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lastele meeldib lasteaias olla?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 xml:space="preserve">Kas olete teinud teavitustööd, et lapsed eelistaksid süüa tervislikku toitu?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196052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052">
        <w:rPr>
          <w:rFonts w:ascii="Times New Roman" w:hAnsi="Times New Roman" w:cs="Times New Roman"/>
          <w:sz w:val="28"/>
          <w:szCs w:val="28"/>
        </w:rPr>
        <w:t>Kas sööd tihti salateid, puuvilja ja muud tervislikku?</w:t>
      </w:r>
      <w:r w:rsidR="00437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lastel on võimalik iga päev õues mängida ja õppida?</w:t>
      </w:r>
      <w:r w:rsidR="0043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toas toimuvate tegevuste ajal on liikumispausid?</w:t>
      </w:r>
      <w:r w:rsidR="00437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soovitate magusate jookide asemel vett juua?</w:t>
      </w:r>
      <w:r w:rsidR="00437F8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196052" w:rsidRDefault="00C07A74" w:rsidP="00437F8F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Kui sul on mure, kas saad sellest kellelegi lasteaias rääkida?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A74" w:rsidRDefault="00C07A74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8F">
        <w:rPr>
          <w:rFonts w:ascii="Times New Roman" w:hAnsi="Times New Roman" w:cs="Times New Roman"/>
          <w:b/>
          <w:sz w:val="28"/>
          <w:szCs w:val="28"/>
        </w:rPr>
        <w:lastRenderedPageBreak/>
        <w:t>MERI JA RANNIK</w:t>
      </w:r>
    </w:p>
    <w:p w:rsidR="00437F8F" w:rsidRPr="00437F8F" w:rsidRDefault="00437F8F" w:rsidP="00437F8F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A74" w:rsidRDefault="00C07A74" w:rsidP="00437F8F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õppetöös on mere ja rannikuga seotud teemasid ja aktiivtegevusi?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teete õppekäike veekogu äärde ning seal temaatilisi vaatlusi ja mänge?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kasutame lasteaias koristamisel ja nõude pesemisel loodussäästlikke puhastusvahendeid?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oled viinud aegunud ravimid tagasi apteeki?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olete soovitanud lastel ja lapsevanematel vältida hambapastat ja kosmeetikatooteid, mis sisaldavad mikroplaste (reklaamides sageli „puhastavad pärlikesed" vms)?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437F8F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räägite lastele ja lapsevanematele veelindude toitmise kahjulikkusest?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A74" w:rsidRDefault="00C07A74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8F">
        <w:rPr>
          <w:rFonts w:ascii="Times New Roman" w:hAnsi="Times New Roman" w:cs="Times New Roman"/>
          <w:b/>
          <w:sz w:val="28"/>
          <w:szCs w:val="28"/>
        </w:rPr>
        <w:t>PRÜGI JA JÄÄTMED</w:t>
      </w:r>
    </w:p>
    <w:p w:rsidR="00437F8F" w:rsidRPr="00437F8F" w:rsidRDefault="00437F8F" w:rsidP="00437F8F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kogute rühmas biojäätmeid muust prügist eraldi?</w:t>
      </w:r>
      <w:r w:rsidR="00C21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kogute rühmas paberit ja pappi muust prügist eraldi?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kogute rühmas pakendeid muust prügist eraldi?</w:t>
      </w:r>
      <w:r w:rsidR="00C21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lasteaias kogutakse pandipakendeid?</w:t>
      </w:r>
      <w:r w:rsidR="00C21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selgitate lastele, miks on vaja jäätmeid sorteerida ja mis sorteeritud prügist saab?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prügikaste on majas ja õuealal piisavalt?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prügikastid on õigetes kohtades?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teate, kui palju jäätmeid lasteaed tekitab?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oled õunaaiast õunu koju viinud, et lasteaia olmeprügi kogust vähendada?</w:t>
      </w:r>
      <w:r w:rsidR="00C21AB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B4" w:rsidRDefault="00C21AB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B4" w:rsidRDefault="00C21AB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B4" w:rsidRDefault="00C21AB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A74" w:rsidRDefault="00C07A74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B4">
        <w:rPr>
          <w:rFonts w:ascii="Times New Roman" w:hAnsi="Times New Roman" w:cs="Times New Roman"/>
          <w:b/>
          <w:sz w:val="28"/>
          <w:szCs w:val="28"/>
        </w:rPr>
        <w:lastRenderedPageBreak/>
        <w:t>TRANSPORT</w:t>
      </w:r>
    </w:p>
    <w:p w:rsidR="00C21AB4" w:rsidRPr="00C21AB4" w:rsidRDefault="00C21AB4" w:rsidP="00C21AB4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olete uurinud, kui palju lapsi tuleb lasteaeda jalgsi, jalgratta (tõukeratta), ühistranspordi ja autoga?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teenindav transport sõidab lastele ohutult?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hommikul on lasteaia ees palju autosid?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nädalavahetustel kasutate linnas liikumiseks ühistransporti?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soovitaksite õpetajatel ja lapsevanematel lastega rohkem jala käia?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soovitaksite kasutada ühistransporti või autojagamist oma autoga sõitmise asemel?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C21AB4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Kas olete teinud kaardi (skeemi) sellest, kui kaugel lapsed ja õpetajad lasteaiast elavad ja arutlenud, millise transpordivahendiga (või jala) oleks neil kõige parem lasteaeda tulla?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C07A74" w:rsidRDefault="00C07A74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A74" w:rsidRDefault="00C21AB4" w:rsidP="00DF66E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74" w:rsidRPr="00C21AB4">
        <w:rPr>
          <w:rFonts w:ascii="Times New Roman" w:hAnsi="Times New Roman" w:cs="Times New Roman"/>
          <w:b/>
          <w:sz w:val="28"/>
          <w:szCs w:val="28"/>
        </w:rPr>
        <w:t>VESI</w:t>
      </w:r>
    </w:p>
    <w:p w:rsidR="00C21AB4" w:rsidRPr="00C21AB4" w:rsidRDefault="00C21AB4" w:rsidP="00C21AB4">
      <w:pPr>
        <w:pStyle w:val="Loendili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majas on tilkuvaid kraane või halvasti töötavaid loputuskaste?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kasutad kraanivett säästlikult?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lasteaias kasutatakse kraanivett säästlikult?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õppetöös selgitatakse vee säästmise vajadust?</w:t>
      </w:r>
      <w:r w:rsidR="00C21AB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õppetöös käsitletakse vee ja eluslooduse seoseid?</w:t>
      </w:r>
      <w:r w:rsidR="00C21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oled suvel lasteaias märganud, et taimede kastmiseks kogutakse vihmavett?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oleme vaadelnud ja võrrelnud veekulu erinevatel kuudel ja aastatel?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olete lastele selgitanud, et kraanivett on mõistlikum juua kui pudelivett?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DF66EE" w:rsidRPr="00DF66EE" w:rsidRDefault="00DF66EE" w:rsidP="00C21AB4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6EE">
        <w:rPr>
          <w:rFonts w:ascii="Times New Roman" w:hAnsi="Times New Roman" w:cs="Times New Roman"/>
          <w:sz w:val="28"/>
          <w:szCs w:val="28"/>
        </w:rPr>
        <w:t>Kas lapsed teavad, kust tuleb kraanivesi ja mis saab kasutatud veest?</w:t>
      </w:r>
      <w:r w:rsidR="00C21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F76AE" w:rsidRPr="000F76AE" w:rsidRDefault="000F76AE" w:rsidP="00DF6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6AE" w:rsidRPr="000F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E7"/>
    <w:multiLevelType w:val="hybridMultilevel"/>
    <w:tmpl w:val="8B327E3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972B7"/>
    <w:multiLevelType w:val="hybridMultilevel"/>
    <w:tmpl w:val="DC5676C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12786"/>
    <w:multiLevelType w:val="hybridMultilevel"/>
    <w:tmpl w:val="B5227F1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D212A"/>
    <w:multiLevelType w:val="hybridMultilevel"/>
    <w:tmpl w:val="D01085B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CB428B"/>
    <w:multiLevelType w:val="hybridMultilevel"/>
    <w:tmpl w:val="0D82A6B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C1CE7"/>
    <w:multiLevelType w:val="hybridMultilevel"/>
    <w:tmpl w:val="83827BB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524F00"/>
    <w:multiLevelType w:val="hybridMultilevel"/>
    <w:tmpl w:val="0234F5F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30DE3"/>
    <w:multiLevelType w:val="hybridMultilevel"/>
    <w:tmpl w:val="650ABD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37444"/>
    <w:multiLevelType w:val="hybridMultilevel"/>
    <w:tmpl w:val="0302D45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7020E8"/>
    <w:multiLevelType w:val="hybridMultilevel"/>
    <w:tmpl w:val="C8444E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0C22"/>
    <w:multiLevelType w:val="hybridMultilevel"/>
    <w:tmpl w:val="826274E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E"/>
    <w:rsid w:val="000F76AE"/>
    <w:rsid w:val="00196052"/>
    <w:rsid w:val="00311439"/>
    <w:rsid w:val="00437F8F"/>
    <w:rsid w:val="00C07A74"/>
    <w:rsid w:val="00C21AB4"/>
    <w:rsid w:val="00DF66EE"/>
    <w:rsid w:val="00E4496A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F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F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991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2019-10-24T12:41:00Z</dcterms:created>
  <dcterms:modified xsi:type="dcterms:W3CDTF">2019-10-24T13:54:00Z</dcterms:modified>
</cp:coreProperties>
</file>