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KESKKONNAÜLEVAATUSE KÜSIMUSED LASTEVANEMATELE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INFO, TEAVITAMINE JA KAASAMINE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Kas majja sisenedes saate infot selle kohta, et oleme keskkonnasõbralik lasteasutus?</w:t>
        <w:tab/>
        <w:tab/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Jah</w:t>
        <w:tab/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Ei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Muu  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Kas olete teadlik, et meie lasteaia üheks prioriteediks on keskkonnaharidus ja keskkonnasõbralik käitumine?</w:t>
        <w:tab/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Jah</w:t>
        <w:tab/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Ei</w:t>
        <w:tab/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Muu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Kas Kungla lasteaia kodulehel olete märganud infot, et osaleme Rohelise Kooli programmis?</w:t>
        <w:tab/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Jah</w:t>
        <w:tab/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Ei</w:t>
        <w:tab/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Muu</w:t>
        <w:tab/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Kas meedias või sotsiaalmeedias olete märganud infot meie lasteaia keskkonnasõbralikkuse kohta?</w:t>
        <w:tab/>
        <w:tab/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Jah</w:t>
        <w:tab/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Ei</w:t>
        <w:tab/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Muu</w:t>
        <w:tab/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ELURIKKUS, LOODUS JA ÕUEALA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Kas olete märganud lasteaia õuealal lindude pesakaste ja toidumajakesi, putukahotelle?</w:t>
        <w:tab/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Jah</w:t>
        <w:tab/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Ei</w:t>
        <w:tab/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Muu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Kas olete märganud, et meil on rajatud aed- ja köögiviljapeenrad, et lapsed näeksid, kuidas toiduks kasutatavaid taimi kasvatada ja selle raames õppida lihtsamaid aiatöid?</w:t>
        <w:tab/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Jah</w:t>
        <w:tab/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Ei</w:t>
        <w:tab/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Muu</w:t>
        <w:tab/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Kas olete märganud, et Teie lapse rühmal on oma peenar, mille eest hoolitseda?</w:t>
        <w:tab/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Jah</w:t>
        <w:tab/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Ei</w:t>
        <w:tab/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Muu</w:t>
        <w:tab/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Kas olete märganud, et õuealal on ala, kus muru ei niideta ning lapsed saavad taimi ja putukaid uurida?</w:t>
        <w:tab/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Jah</w:t>
        <w:tab/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Ei</w:t>
        <w:tab/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Muu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Kas lasteaia õuealal saab palju joosta ja mängida?</w:t>
        <w:tab/>
        <w:tab/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Jah</w:t>
        <w:tab/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Ei</w:t>
        <w:tab/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Muu</w:t>
        <w:tab/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KLIIMAMUUTUSED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Kas olete oma lapsele selgitanud, et toidu järelejätmine on toidu raiskamine?</w:t>
        <w:tab/>
        <w:tab/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Jah</w:t>
        <w:tab/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Ei</w:t>
        <w:tab/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Muu</w:t>
        <w:tab/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Kas olete oma lapsele selgitanud miks peab toidujäätmeid koguma eraldi muu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dest jäätmetest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Jah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Ei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Muu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Kas olete märganud, et kasvatame lasteaias õppe eesmärgil maitsetaimi (rohelist sibulat jms)?</w:t>
        <w:tab/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Jah</w:t>
        <w:tab/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Ei</w:t>
        <w:tab/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Muu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color w:val="3c4043"/>
          <w:sz w:val="27"/>
          <w:szCs w:val="27"/>
          <w:highlight w:val="white"/>
          <w:rtl w:val="0"/>
        </w:rPr>
        <w:t xml:space="preserve">Kas jätate külmal ajal auto mootori tööle, samal ajal, kui toote lapse rühma?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color w:val="3c4043"/>
          <w:sz w:val="27"/>
          <w:szCs w:val="27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c4043"/>
          <w:sz w:val="27"/>
          <w:szCs w:val="27"/>
          <w:highlight w:val="white"/>
          <w:rtl w:val="0"/>
        </w:rPr>
        <w:t xml:space="preserve">Jah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color w:val="3c4043"/>
          <w:sz w:val="27"/>
          <w:szCs w:val="27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c4043"/>
          <w:sz w:val="27"/>
          <w:szCs w:val="27"/>
          <w:highlight w:val="white"/>
          <w:rtl w:val="0"/>
        </w:rPr>
        <w:t xml:space="preserve">Ei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color w:val="3c4043"/>
          <w:sz w:val="27"/>
          <w:szCs w:val="27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c4043"/>
          <w:sz w:val="27"/>
          <w:szCs w:val="27"/>
          <w:highlight w:val="white"/>
          <w:rtl w:val="0"/>
        </w:rPr>
        <w:t xml:space="preserve">Muu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color w:val="3c4043"/>
          <w:sz w:val="27"/>
          <w:szCs w:val="27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c4043"/>
          <w:sz w:val="27"/>
          <w:szCs w:val="27"/>
          <w:highlight w:val="white"/>
          <w:rtl w:val="0"/>
        </w:rPr>
        <w:t xml:space="preserve">Tuleme jala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ENERGIA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Kas olete omalt poolt teinud midagi, et lasteaias energiat säästa?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Jah</w:t>
        <w:tab/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Ei</w:t>
        <w:tab/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Muu</w:t>
        <w:tab/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Kas olete tähele pannud, kas lasteaia välisuksed on varustatud sulguriga?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Jah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Ei</w:t>
        <w:tab/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Muu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Kas olete märganud, et soojal ajal on rühmaruumides liiga palav?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Jah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Ei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Muu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GLOBAALNE KODAKONDSUS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Kas olete lapsega vesteldes aru saanud, et õpetame lasteaias lastele teiste maade kombeid?   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Jah</w:t>
        <w:tab/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Ei</w:t>
        <w:tab/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Muu</w:t>
        <w:tab/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Kas olete täheldanud, et tutvustame lasteaias lastele süsteemselt Eesti tähtpäevi, toitu, muinasjutte, muusikat ja oma kodukohta?  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Jah</w:t>
        <w:tab/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Ei</w:t>
        <w:tab/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Muu</w:t>
        <w:tab/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Kas olete oma lapsele õpetanud, et inimesi ei tohi halvustada nende päritolu, kehalise eripära või muude teistest inimestest erinevate omaduste tõttu?</w:t>
        <w:tab/>
        <w:tab/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Jah</w:t>
        <w:tab/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Ei</w:t>
        <w:tab/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Muu</w:t>
        <w:tab/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Kas lasteaed on Teie meelest loonud kiusamisvaba keskkonna?  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Jah</w:t>
        <w:tab/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Ei</w:t>
        <w:tab/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Muu </w:t>
      </w:r>
    </w:p>
    <w:p w:rsidR="00000000" w:rsidDel="00000000" w:rsidP="00000000" w:rsidRDefault="00000000" w:rsidRPr="00000000" w14:paraId="00000063">
      <w:pPr>
        <w:ind w:left="36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TERVIS JA HEAOLU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Kas Teie arvates oleme loonud lastele päevakava, mille jooksul nad saavad palju liikuda? </w:t>
        <w:tab/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Jah</w:t>
        <w:tab/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Ei</w:t>
        <w:tab/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Muu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Kas käite perega nädalavahetusel väljas jalutamas või mängimas?  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Jah</w:t>
        <w:tab/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Ei</w:t>
        <w:tab/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Muu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Kas Teie lapsele meeldib lasteaias olla?</w:t>
        <w:tab/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Jah</w:t>
        <w:tab/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Ei</w:t>
        <w:tab/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Muu</w:t>
        <w:tab/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Kas olete oma last veennud sööma tervislikku toitu?</w:t>
        <w:tab/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Jah</w:t>
        <w:tab/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Ei</w:t>
        <w:tab/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Muu</w:t>
        <w:tab/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Kas Teie laps sööb tihti salateid, puuvilju ja muud tervislikku? 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Jah</w:t>
        <w:tab/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Ei</w:t>
        <w:tab/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Muu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Kas pakute oma lapsele magusate jookide asemel joogiks vett?  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Jah</w:t>
        <w:tab/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Ei</w:t>
        <w:tab/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Muu  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Kui Teil lapsevanemana on mure kasvatusküsimustes, siis kas saate sellest kellelegi lasteaias rääkida?</w:t>
        <w:tab/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Jah</w:t>
        <w:tab/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Ei</w:t>
        <w:tab/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Muu</w:t>
        <w:tab/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MERI JA RANNIK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Kas olete viinud aegunud ravimid tagasi apteeki?</w:t>
        <w:tab/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Jah</w:t>
        <w:tab/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Ei</w:t>
        <w:tab/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Muu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Kas olete pööranud tähelepanu sellele, mida Teie saaksite teha, et vähendada veekogude saastatust?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Jah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Ei</w:t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Muu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Kas olete rääkinud lapsele veelindude toitmise kahjulikkusest?  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Jah</w:t>
        <w:tab/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Ei</w:t>
        <w:tab/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Muu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PRÜGI JA JÄÄTMED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Kas kogume biojäätmeid muust prügist eraldi?</w:t>
        <w:tab/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Jah</w:t>
        <w:tab/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Ei</w:t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Muu </w:t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Kas kogume paberit ja pappi muust prügist eraldi?  </w:t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Jah</w:t>
        <w:tab/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Ei</w:t>
        <w:tab/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Muu</w:t>
        <w:tab/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Kas kogume pakendeid muust prügist eraldi?</w:t>
        <w:tab/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Jah</w:t>
        <w:tab/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Ei</w:t>
        <w:tab/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Muu</w:t>
        <w:tab/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Kas kogume pandipakendeid?</w:t>
        <w:tab/>
        <w:tab/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Jah</w:t>
        <w:tab/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Ei</w:t>
        <w:tab/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Muu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Kas Teie meelest oleme lastele selgitanud jäätmete sorteerimise vajalikkust ja seda, mis sorteeritud jäätmetest edasi saab? </w:t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Jah</w:t>
        <w:tab/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Ei</w:t>
        <w:tab/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Muu</w:t>
        <w:tab/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Kas teate, kui palju jäätmeid lasteaed tekitab?</w:t>
        <w:tab/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Jah</w:t>
        <w:tab/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Ei</w:t>
        <w:tab/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Muu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TRANSPORT</w:t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Kas mõtlete hommikuti, kuidas või millise transpordivahendiga laps lasteaeda tuua?</w:t>
        <w:tab/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Jah</w:t>
        <w:tab/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Ei</w:t>
        <w:tab/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Muu</w:t>
        <w:tab/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Kas hommikul on lasteaia ees palju autosid?</w:t>
        <w:tab/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Jah</w:t>
        <w:tab/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Ei</w:t>
        <w:tab/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Muu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Kas soovitaksite kasutada ühistransporti või autojagamist oma autoga sõitmise asemel?</w:t>
        <w:tab/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Jah</w:t>
        <w:tab/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Ei</w:t>
        <w:tab/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Muu</w:t>
        <w:tab/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VESI</w:t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Kas olete tähele pannud, kas kraanivett kasutatakse säästlikult?  </w:t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Jah</w:t>
        <w:tab/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Ei</w:t>
        <w:tab/>
        <w:tab/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Muu</w:t>
        <w:tab/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Kas olete suvel lasteaias märganud, et taimede kastmiseks kogutakse vihmavett?</w:t>
        <w:tab/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Jah</w:t>
        <w:tab/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Ei</w:t>
        <w:tab/>
        <w:tab/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Muu</w:t>
        <w:tab/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Kas olete lapsele selgitanud, et kraanivett on mõistlikum juua kui pudelivett?</w:t>
        <w:tab/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Jah</w:t>
        <w:tab/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Ei</w:t>
        <w:tab/>
        <w:tab/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Muu</w:t>
        <w:tab/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Kas laps teab, kust tuleb kraanivesi ja mis saab kasutatud veest?  </w:t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Jah</w:t>
        <w:tab/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Ei</w:t>
        <w:tab/>
        <w:tab/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Muu</w:t>
        <w:tab/>
      </w:r>
    </w:p>
    <w:p w:rsidR="00000000" w:rsidDel="00000000" w:rsidP="00000000" w:rsidRDefault="00000000" w:rsidRPr="00000000" w14:paraId="000000CE">
      <w:pPr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t-EE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allaad" w:default="1">
    <w:name w:val="Normal"/>
    <w:qFormat w:val="1"/>
    <w:rsid w:val="00021FE8"/>
  </w:style>
  <w:style w:type="character" w:styleId="Liguvaikefont" w:default="1">
    <w:name w:val="Default Paragraph Font"/>
    <w:uiPriority w:val="1"/>
    <w:semiHidden w:val="1"/>
    <w:unhideWhenUsed w:val="1"/>
  </w:style>
  <w:style w:type="table" w:styleId="Normaaltabe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oendita" w:default="1">
    <w:name w:val="No List"/>
    <w:uiPriority w:val="99"/>
    <w:semiHidden w:val="1"/>
    <w:unhideWhenUsed w:val="1"/>
  </w:style>
  <w:style w:type="paragraph" w:styleId="Loendilik">
    <w:name w:val="List Paragraph"/>
    <w:basedOn w:val="Normaallaad"/>
    <w:uiPriority w:val="34"/>
    <w:qFormat w:val="1"/>
    <w:rsid w:val="00021FE8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gP9KRKvorIltzpHxumzwzC0hgA==">AMUW2mWZHyelqC6cwvm77TSO7kCMMuFvw5eUm5eoc+kNW2EnswxuU57whz/tm5RCWkw3uz4rxOCsms2FUHbr2dzjwdi+3GxdhjA6MbMAtBVpJFHclMpO6qSxwJnyeATdzfEy/AHnV7Yx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2021-09-08T06:45:00Z</dcterms:created>
  <dc:creator>Kasutaja</dc:creator>
</cp:coreProperties>
</file>